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92" w:rsidRDefault="00216992" w:rsidP="00216992"/>
    <w:p w:rsidR="00216992" w:rsidRDefault="00216992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DA6E3A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Pr="003F5BC1" w:rsidRDefault="00216992" w:rsidP="002169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2 полугодие 2025-2026 уч. год 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216992" w:rsidRPr="00471C86" w:rsidTr="00186609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1F7E70" w:rsidRDefault="00216992" w:rsidP="001866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216992" w:rsidRPr="00471C86" w:rsidTr="00186609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216992" w:rsidRPr="00471C86" w:rsidTr="00186609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471C86" w:rsidTr="00186609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RPr="00471C86" w:rsidTr="00186609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RPr="00471C86" w:rsidTr="00186609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11.00-14.00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154A1" w:rsidRPr="00471C86" w:rsidTr="00186609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154A1" w:rsidRPr="00471C86" w:rsidTr="00186609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154A1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Tr="00186609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A154A1" w:rsidRDefault="00A154A1" w:rsidP="00A154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54A1" w:rsidRPr="008F23AC" w:rsidRDefault="00A154A1" w:rsidP="00A15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154A1" w:rsidRPr="00A36434" w:rsidRDefault="00A154A1" w:rsidP="00A154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16992" w:rsidRDefault="00216992" w:rsidP="00216992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16992" w:rsidRDefault="00216992" w:rsidP="00216992"/>
    <w:p w:rsidR="00216992" w:rsidRDefault="00216992" w:rsidP="00216992"/>
    <w:p w:rsidR="00216992" w:rsidRDefault="00216992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168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410"/>
        <w:gridCol w:w="2544"/>
        <w:gridCol w:w="149"/>
        <w:gridCol w:w="2693"/>
        <w:gridCol w:w="2268"/>
        <w:gridCol w:w="1942"/>
        <w:gridCol w:w="326"/>
      </w:tblGrid>
      <w:tr w:rsidR="00216992" w:rsidRPr="00471C86" w:rsidTr="00186609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1F7E70" w:rsidRDefault="00216992" w:rsidP="001866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216992" w:rsidRPr="00471C86" w:rsidTr="00182D84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216992" w:rsidRPr="00471C86" w:rsidTr="00182D84">
        <w:trPr>
          <w:trHeight w:val="10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8A5BD3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82D84" w:rsidRDefault="006328FB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  <w:p w:rsidR="00216992" w:rsidRPr="00FA5741" w:rsidRDefault="00216992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5E72E2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240326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9372D4" w:rsidTr="00182D84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8A5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216992" w:rsidRPr="008216C0" w:rsidRDefault="00182D84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182D84" w:rsidRP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8216C0" w:rsidRDefault="00C40881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Pr="00EC5544" w:rsidRDefault="00182D84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16992" w:rsidRPr="00182D84" w:rsidRDefault="00182D84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182D84" w:rsidRDefault="00182D84" w:rsidP="00182D8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9372D4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9372D4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6328FB" w:rsidRPr="00471C86" w:rsidTr="00182D84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471C86" w:rsidRDefault="006328FB" w:rsidP="006328F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6328FB" w:rsidRPr="00471C86" w:rsidRDefault="006328FB" w:rsidP="006328F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328FB" w:rsidRPr="00471C86" w:rsidRDefault="006328FB" w:rsidP="006328F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6328FB" w:rsidRPr="00FA5741" w:rsidRDefault="006328FB" w:rsidP="00632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8A5BD3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328FB" w:rsidRPr="006328FB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328FB" w:rsidRPr="00240326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.00-1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240326" w:rsidRDefault="00182D84" w:rsidP="00182D8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216992" w:rsidRPr="00EC5544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216992" w:rsidRPr="00EC5544" w:rsidRDefault="00216992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16992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216992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16992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070F" w:rsidRDefault="00CF070F" w:rsidP="00CF070F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CF070F" w:rsidRPr="008216C0" w:rsidRDefault="00CF070F" w:rsidP="00CF070F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240326" w:rsidRDefault="00CF070F" w:rsidP="00CF070F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3D74C7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16992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6992" w:rsidRPr="003D74C7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240326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Tr="00186609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326" w:type="dxa"/>
          <w:trHeight w:val="557"/>
        </w:trPr>
        <w:tc>
          <w:tcPr>
            <w:tcW w:w="7052" w:type="dxa"/>
            <w:gridSpan w:val="4"/>
          </w:tcPr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Pr="003825A8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216992" w:rsidRPr="00891300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</w:tc>
      </w:tr>
    </w:tbl>
    <w:p w:rsidR="00216992" w:rsidRDefault="00216992" w:rsidP="00216992"/>
    <w:p w:rsidR="00216992" w:rsidRDefault="00216992" w:rsidP="00216992"/>
    <w:p w:rsidR="00DB2A28" w:rsidRDefault="00DB2A28" w:rsidP="00216992"/>
    <w:p w:rsidR="00FE6673" w:rsidRPr="008F23AC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FE6673" w:rsidRPr="008F23AC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FE6673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FE6673" w:rsidRPr="00AD69CF" w:rsidRDefault="00FE6673" w:rsidP="00FE66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FE6673" w:rsidRPr="00AD69CF" w:rsidTr="0018660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3м</w:t>
            </w:r>
          </w:p>
        </w:tc>
      </w:tr>
      <w:tr w:rsidR="00FE6673" w:rsidRPr="00AD69CF" w:rsidTr="00AE1226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6673" w:rsidRPr="00AD69CF" w:rsidRDefault="00FE6673" w:rsidP="001866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154A1" w:rsidRPr="00AD69CF" w:rsidTr="00AE1226">
        <w:trPr>
          <w:cantSplit/>
          <w:trHeight w:val="87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6" w:colLast="6"/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14.15-17.15</w:t>
            </w:r>
          </w:p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AE1226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</w:tr>
      <w:tr w:rsidR="00A154A1" w:rsidRPr="00AD69CF" w:rsidTr="00AE1226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AE1226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6328FB" w:rsidRPr="00C4088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C8281E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A154A1" w:rsidRPr="00AD69CF" w:rsidTr="00AE1226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154A1" w:rsidRPr="00C8281E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AE1226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154A1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13.00-16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FE6673" w:rsidRPr="00AD69CF" w:rsidTr="00186609">
        <w:tc>
          <w:tcPr>
            <w:tcW w:w="8363" w:type="dxa"/>
          </w:tcPr>
          <w:p w:rsidR="00FE6673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6673" w:rsidRPr="00AD69CF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FE6673" w:rsidRPr="00AD69CF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FE6673" w:rsidRDefault="00FE6673" w:rsidP="00216992"/>
    <w:p w:rsidR="00FE6673" w:rsidRDefault="00FE6673" w:rsidP="00216992"/>
    <w:p w:rsidR="00FE6673" w:rsidRDefault="00FE6673" w:rsidP="00216992"/>
    <w:p w:rsidR="00FE6673" w:rsidRDefault="00FE6673" w:rsidP="00216992"/>
    <w:p w:rsidR="00FE6673" w:rsidRDefault="00FE6673" w:rsidP="00216992"/>
    <w:p w:rsidR="00DB2A28" w:rsidRDefault="00DB2A28" w:rsidP="00216992"/>
    <w:p w:rsidR="00101E5C" w:rsidRDefault="00101E5C" w:rsidP="00216992"/>
    <w:p w:rsidR="00216992" w:rsidRPr="008F23AC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216992" w:rsidRPr="008F23AC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216992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216992" w:rsidRPr="00AD69CF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</w:t>
      </w:r>
      <w:r w:rsidR="00CF070F">
        <w:rPr>
          <w:rFonts w:ascii="Times New Roman" w:hAnsi="Times New Roman" w:cs="Times New Roman"/>
          <w:b/>
          <w:sz w:val="28"/>
        </w:rPr>
        <w:t>2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216992" w:rsidRPr="00AD69CF" w:rsidTr="0018660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216992" w:rsidRPr="00AD69CF" w:rsidTr="0018660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AD69CF" w:rsidRDefault="00216992" w:rsidP="001866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FD008B" w:rsidRPr="00AD69CF" w:rsidTr="00101E5C">
        <w:trPr>
          <w:cantSplit/>
          <w:trHeight w:val="74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82181" w:rsidRPr="00C8281E" w:rsidRDefault="00382181" w:rsidP="0038218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FD008B" w:rsidRPr="00AD69CF" w:rsidTr="00186609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FD008B" w:rsidRPr="00AD69CF" w:rsidTr="00186609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FD008B" w:rsidRPr="00AD69CF" w:rsidTr="00186609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FD008B" w:rsidRPr="00AD69CF" w:rsidTr="00186609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FD008B" w:rsidRPr="00AD69CF" w:rsidTr="00186609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3D74C7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FD008B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D008B" w:rsidRPr="003D74C7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216992" w:rsidRPr="00AD69CF" w:rsidTr="00186609">
        <w:tc>
          <w:tcPr>
            <w:tcW w:w="8363" w:type="dxa"/>
          </w:tcPr>
          <w:p w:rsidR="00216992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6992" w:rsidRPr="00AD69CF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216992" w:rsidRPr="00AD69CF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216992" w:rsidRDefault="00216992" w:rsidP="00216992"/>
    <w:p w:rsidR="00101E5C" w:rsidRDefault="00101E5C" w:rsidP="00216992"/>
    <w:p w:rsidR="00101E5C" w:rsidRDefault="00101E5C" w:rsidP="00216992"/>
    <w:p w:rsidR="00DA6E3A" w:rsidRDefault="00DA6E3A" w:rsidP="00216992"/>
    <w:p w:rsidR="00DB2A28" w:rsidRDefault="00DB2A28" w:rsidP="00216992"/>
    <w:tbl>
      <w:tblPr>
        <w:tblW w:w="12572" w:type="dxa"/>
        <w:tblInd w:w="12049" w:type="dxa"/>
        <w:tblLayout w:type="fixed"/>
        <w:tblLook w:val="04A0" w:firstRow="1" w:lastRow="0" w:firstColumn="1" w:lastColumn="0" w:noHBand="0" w:noVBand="1"/>
      </w:tblPr>
      <w:tblGrid>
        <w:gridCol w:w="12572"/>
      </w:tblGrid>
      <w:tr w:rsidR="00DA6E3A" w:rsidTr="00DA6E3A">
        <w:tc>
          <w:tcPr>
            <w:tcW w:w="12572" w:type="dxa"/>
          </w:tcPr>
          <w:p w:rsidR="00DA6E3A" w:rsidRPr="008F23AC" w:rsidRDefault="00DA6E3A" w:rsidP="00DA6E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A6E3A" w:rsidRPr="008F23AC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A6E3A" w:rsidRPr="008F23AC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A6E3A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A6E3A" w:rsidRPr="00A36434" w:rsidRDefault="00DA6E3A" w:rsidP="00DA6E3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DA6E3A" w:rsidRDefault="00DA6E3A" w:rsidP="00DA6E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РАСПИСАНИЕ  ПРАКТИЧЕСКИХ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2024-2025 уч. год 2 неделя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3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076"/>
        <w:gridCol w:w="2737"/>
        <w:gridCol w:w="2550"/>
      </w:tblGrid>
      <w:tr w:rsidR="00DA6E3A" w:rsidRPr="003D1DF0" w:rsidTr="00EE009A">
        <w:trPr>
          <w:trHeight w:val="388"/>
        </w:trPr>
        <w:tc>
          <w:tcPr>
            <w:tcW w:w="389" w:type="pct"/>
            <w:vMerge w:val="restart"/>
          </w:tcPr>
          <w:p w:rsidR="00DA6E3A" w:rsidRPr="008D0E03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96" w:type="pct"/>
          </w:tcPr>
          <w:p w:rsidR="00DA6E3A" w:rsidRPr="003D1DF0" w:rsidRDefault="00DA6E3A" w:rsidP="00EE009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2915" w:type="pct"/>
            <w:gridSpan w:val="2"/>
          </w:tcPr>
          <w:p w:rsidR="00DA6E3A" w:rsidRPr="00180C57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DA6E3A" w:rsidRPr="003D1DF0" w:rsidTr="00EE009A">
        <w:trPr>
          <w:trHeight w:val="609"/>
        </w:trPr>
        <w:tc>
          <w:tcPr>
            <w:tcW w:w="389" w:type="pct"/>
            <w:vMerge/>
          </w:tcPr>
          <w:p w:rsidR="00DA6E3A" w:rsidRPr="008D0E03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pct"/>
          </w:tcPr>
          <w:p w:rsidR="00DA6E3A" w:rsidRPr="00602E8D" w:rsidRDefault="00DA6E3A" w:rsidP="00EE009A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9" w:type="pct"/>
          </w:tcPr>
          <w:p w:rsidR="00DA6E3A" w:rsidRPr="00602E8D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406" w:type="pct"/>
          </w:tcPr>
          <w:p w:rsidR="00DA6E3A" w:rsidRPr="00602E8D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DA6E3A" w:rsidRPr="007429E8" w:rsidTr="00EE009A">
        <w:trPr>
          <w:trHeight w:val="938"/>
        </w:trPr>
        <w:tc>
          <w:tcPr>
            <w:tcW w:w="389" w:type="pct"/>
          </w:tcPr>
          <w:p w:rsidR="00DA6E3A" w:rsidRPr="00471C86" w:rsidRDefault="00DA6E3A" w:rsidP="00DA6E3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DA6E3A" w:rsidRPr="007429E8" w:rsidRDefault="00DA6E3A" w:rsidP="00DA6E3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3A" w:rsidRPr="003D1DF0" w:rsidTr="00EE009A">
        <w:trPr>
          <w:trHeight w:val="566"/>
        </w:trPr>
        <w:tc>
          <w:tcPr>
            <w:tcW w:w="389" w:type="pct"/>
          </w:tcPr>
          <w:p w:rsidR="00DA6E3A" w:rsidRPr="00471C86" w:rsidRDefault="00DA6E3A" w:rsidP="00DA6E3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DA6E3A" w:rsidRPr="00431131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DA6E3A" w:rsidRPr="001B3C95" w:rsidRDefault="00DA6E3A" w:rsidP="00DA6E3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DA6E3A" w:rsidRPr="001B3C95" w:rsidRDefault="00DA6E3A" w:rsidP="00DA6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DA6E3A" w:rsidRPr="00431131" w:rsidRDefault="00DA6E3A" w:rsidP="00DA6E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3B6" w:rsidRPr="003D1DF0" w:rsidTr="00EE009A">
        <w:trPr>
          <w:trHeight w:val="1002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431131" w:rsidRDefault="00A973B6" w:rsidP="00A973B6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431131" w:rsidRDefault="00A973B6" w:rsidP="00A97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3B6" w:rsidRPr="003D1DF0" w:rsidTr="00EE009A">
        <w:trPr>
          <w:trHeight w:val="1038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A973B6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73B6" w:rsidRPr="001B3C95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9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15.30-18.30</w:t>
            </w:r>
          </w:p>
          <w:p w:rsidR="00A973B6" w:rsidRPr="00431131" w:rsidRDefault="00A973B6" w:rsidP="00A973B6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 w:rsidRPr="001B3C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6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A973B6" w:rsidRPr="00431131" w:rsidRDefault="00A973B6" w:rsidP="00A97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</w:p>
        </w:tc>
      </w:tr>
      <w:tr w:rsidR="00A973B6" w:rsidRPr="003D1DF0" w:rsidTr="00EE009A">
        <w:trPr>
          <w:trHeight w:val="775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7429E8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1B3C95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10.00-13</w:t>
            </w: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  <w:p w:rsidR="00A973B6" w:rsidRPr="007429E8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A973B6" w:rsidRPr="003D1DF0" w:rsidTr="00EE009A">
        <w:trPr>
          <w:trHeight w:val="548"/>
        </w:trPr>
        <w:tc>
          <w:tcPr>
            <w:tcW w:w="389" w:type="pct"/>
          </w:tcPr>
          <w:p w:rsidR="00A973B6" w:rsidRPr="003D74C7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973B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973B6" w:rsidRPr="003D74C7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B01757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B01757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DA6E3A" w:rsidTr="00EE009A">
        <w:tc>
          <w:tcPr>
            <w:tcW w:w="7052" w:type="dxa"/>
          </w:tcPr>
          <w:p w:rsidR="00DA6E3A" w:rsidRPr="008F23AC" w:rsidRDefault="00DA6E3A" w:rsidP="00EE00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A6E3A" w:rsidRPr="00A36434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A6E3A" w:rsidRDefault="00DA6E3A" w:rsidP="00DA6E3A"/>
    <w:p w:rsidR="00DA6E3A" w:rsidRDefault="00DA6E3A" w:rsidP="00216992"/>
    <w:p w:rsidR="00DA6E3A" w:rsidRDefault="00DA6E3A" w:rsidP="00216992"/>
    <w:p w:rsidR="00DA6E3A" w:rsidRDefault="00DA6E3A" w:rsidP="00216992"/>
    <w:p w:rsidR="00DA6E3A" w:rsidRDefault="00DA6E3A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2024-2025 уч. год </w:t>
      </w:r>
      <w:r w:rsidR="00CF070F">
        <w:rPr>
          <w:rFonts w:ascii="Times New Roman" w:hAnsi="Times New Roman" w:cs="Times New Roman"/>
          <w:b/>
          <w:sz w:val="28"/>
        </w:rPr>
        <w:t>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117"/>
        <w:gridCol w:w="4110"/>
        <w:gridCol w:w="3830"/>
      </w:tblGrid>
      <w:tr w:rsidR="00216992" w:rsidRPr="00AD69CF" w:rsidTr="00186609">
        <w:trPr>
          <w:trHeight w:val="388"/>
        </w:trPr>
        <w:tc>
          <w:tcPr>
            <w:tcW w:w="300" w:type="pct"/>
            <w:vMerge w:val="restar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25" w:type="pct"/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75" w:type="pct"/>
            <w:gridSpan w:val="2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216992" w:rsidRPr="00AD69CF" w:rsidTr="00186609">
        <w:trPr>
          <w:trHeight w:val="609"/>
        </w:trPr>
        <w:tc>
          <w:tcPr>
            <w:tcW w:w="300" w:type="pct"/>
            <w:vMerge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5" w:type="pct"/>
          </w:tcPr>
          <w:p w:rsidR="00216992" w:rsidRPr="00AD69CF" w:rsidRDefault="00216992" w:rsidP="00186609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747" w:type="pc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628" w:type="pc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216992" w:rsidRPr="00AD69CF" w:rsidTr="00186609">
        <w:trPr>
          <w:trHeight w:val="535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AD69CF" w:rsidTr="00186609">
        <w:trPr>
          <w:trHeight w:val="589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AD69CF" w:rsidTr="00186609">
        <w:trPr>
          <w:trHeight w:val="811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216992" w:rsidRPr="00C61EB0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216992" w:rsidRPr="00AD69CF" w:rsidTr="00186609">
        <w:trPr>
          <w:trHeight w:val="456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  <w:p w:rsidR="00216992" w:rsidRDefault="00216992" w:rsidP="00216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  <w:p w:rsidR="00216992" w:rsidRPr="00431131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216992" w:rsidRPr="00431131" w:rsidRDefault="00216992" w:rsidP="00216992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</w:tr>
      <w:tr w:rsidR="00216992" w:rsidRPr="003D1DF0" w:rsidTr="00186609">
        <w:trPr>
          <w:trHeight w:val="399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747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3D1DF0" w:rsidTr="00186609">
        <w:trPr>
          <w:trHeight w:val="528"/>
        </w:trPr>
        <w:tc>
          <w:tcPr>
            <w:tcW w:w="300" w:type="pct"/>
          </w:tcPr>
          <w:p w:rsidR="00216992" w:rsidRPr="003D74C7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16992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6992" w:rsidRPr="003D74C7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216992" w:rsidTr="00186609">
        <w:tc>
          <w:tcPr>
            <w:tcW w:w="7052" w:type="dxa"/>
          </w:tcPr>
          <w:p w:rsidR="00216992" w:rsidRPr="008F23AC" w:rsidRDefault="00216992" w:rsidP="001866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216992" w:rsidRPr="00A36434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16992" w:rsidRDefault="00216992" w:rsidP="00216992"/>
    <w:p w:rsidR="008705C9" w:rsidRDefault="008705C9"/>
    <w:sectPr w:rsidR="008705C9" w:rsidSect="00186609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992"/>
    <w:rsid w:val="00101E5C"/>
    <w:rsid w:val="00182D84"/>
    <w:rsid w:val="00186609"/>
    <w:rsid w:val="00216992"/>
    <w:rsid w:val="00382181"/>
    <w:rsid w:val="00391B76"/>
    <w:rsid w:val="006328FB"/>
    <w:rsid w:val="008705C9"/>
    <w:rsid w:val="00A154A1"/>
    <w:rsid w:val="00A973B6"/>
    <w:rsid w:val="00AE1226"/>
    <w:rsid w:val="00C40881"/>
    <w:rsid w:val="00C812EC"/>
    <w:rsid w:val="00C865DA"/>
    <w:rsid w:val="00CE2F28"/>
    <w:rsid w:val="00CF070F"/>
    <w:rsid w:val="00DA6E3A"/>
    <w:rsid w:val="00DB2A28"/>
    <w:rsid w:val="00EE009A"/>
    <w:rsid w:val="00EF5B12"/>
    <w:rsid w:val="00FD008B"/>
    <w:rsid w:val="00FE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5B69CC-8BCA-4959-AF91-08EC82FA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8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28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2</cp:revision>
  <cp:lastPrinted>2026-01-15T15:18:00Z</cp:lastPrinted>
  <dcterms:created xsi:type="dcterms:W3CDTF">2026-03-18T06:48:00Z</dcterms:created>
  <dcterms:modified xsi:type="dcterms:W3CDTF">2026-03-18T06:48:00Z</dcterms:modified>
</cp:coreProperties>
</file>